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E3" w:rsidRPr="00DD57D4" w:rsidRDefault="006B6DE3" w:rsidP="006B6D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Žádost o poskytnutí příspěvku na stavbu RD</w:t>
      </w:r>
    </w:p>
    <w:p w:rsidR="006B6DE3" w:rsidRDefault="006B6DE3" w:rsidP="006B6DE3">
      <w:pPr>
        <w:rPr>
          <w:b/>
        </w:rPr>
      </w:pPr>
    </w:p>
    <w:p w:rsidR="006B6DE3" w:rsidRPr="00D8656B" w:rsidRDefault="006B6DE3" w:rsidP="006B6DE3">
      <w:pPr>
        <w:rPr>
          <w:b/>
        </w:rPr>
      </w:pPr>
      <w:r w:rsidRPr="00D8656B">
        <w:rPr>
          <w:b/>
        </w:rPr>
        <w:t>Fyzická osoba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403"/>
      </w:tblGrid>
      <w:tr w:rsidR="006B6DE3" w:rsidTr="00C37C0F">
        <w:tc>
          <w:tcPr>
            <w:tcW w:w="1809" w:type="dxa"/>
            <w:vAlign w:val="center"/>
          </w:tcPr>
          <w:p w:rsidR="006B6DE3" w:rsidRDefault="006B6DE3" w:rsidP="00C37C0F">
            <w:pPr>
              <w:pStyle w:val="Bezmezer"/>
            </w:pPr>
            <w:r>
              <w:t>Jméno a příjmení</w:t>
            </w:r>
          </w:p>
          <w:p w:rsidR="006B6DE3" w:rsidRDefault="006B6DE3" w:rsidP="00C37C0F">
            <w:pPr>
              <w:pStyle w:val="Bezmezer"/>
            </w:pPr>
          </w:p>
        </w:tc>
        <w:tc>
          <w:tcPr>
            <w:tcW w:w="7403" w:type="dxa"/>
          </w:tcPr>
          <w:p w:rsidR="006B6DE3" w:rsidRDefault="006B6DE3" w:rsidP="00C37C0F">
            <w:pPr>
              <w:pStyle w:val="Bezmezer"/>
            </w:pPr>
          </w:p>
        </w:tc>
      </w:tr>
      <w:tr w:rsidR="006B6DE3" w:rsidTr="00C37C0F">
        <w:tc>
          <w:tcPr>
            <w:tcW w:w="1809" w:type="dxa"/>
            <w:vAlign w:val="center"/>
          </w:tcPr>
          <w:p w:rsidR="006B6DE3" w:rsidRDefault="006B6DE3" w:rsidP="00C37C0F">
            <w:pPr>
              <w:pStyle w:val="Bezmezer"/>
            </w:pPr>
            <w:r>
              <w:t>Datum narození</w:t>
            </w:r>
          </w:p>
          <w:p w:rsidR="006B6DE3" w:rsidRDefault="006B6DE3" w:rsidP="00C37C0F">
            <w:pPr>
              <w:pStyle w:val="Bezmezer"/>
            </w:pPr>
          </w:p>
        </w:tc>
        <w:tc>
          <w:tcPr>
            <w:tcW w:w="7403" w:type="dxa"/>
          </w:tcPr>
          <w:p w:rsidR="006B6DE3" w:rsidRDefault="006B6DE3" w:rsidP="00C37C0F">
            <w:pPr>
              <w:pStyle w:val="Bezmezer"/>
            </w:pPr>
          </w:p>
        </w:tc>
      </w:tr>
      <w:tr w:rsidR="006B6DE3" w:rsidTr="00C37C0F">
        <w:tc>
          <w:tcPr>
            <w:tcW w:w="1809" w:type="dxa"/>
            <w:vAlign w:val="center"/>
          </w:tcPr>
          <w:p w:rsidR="006B6DE3" w:rsidRDefault="006B6DE3" w:rsidP="00C37C0F">
            <w:pPr>
              <w:pStyle w:val="Bezmezer"/>
            </w:pPr>
            <w:r>
              <w:t>Adresa bydliště</w:t>
            </w:r>
          </w:p>
          <w:p w:rsidR="006B6DE3" w:rsidRDefault="006B6DE3" w:rsidP="00C37C0F">
            <w:pPr>
              <w:pStyle w:val="Bezmezer"/>
            </w:pPr>
          </w:p>
        </w:tc>
        <w:tc>
          <w:tcPr>
            <w:tcW w:w="7403" w:type="dxa"/>
          </w:tcPr>
          <w:p w:rsidR="006B6DE3" w:rsidRDefault="006B6DE3" w:rsidP="00C37C0F">
            <w:pPr>
              <w:pStyle w:val="Bezmezer"/>
            </w:pPr>
          </w:p>
        </w:tc>
      </w:tr>
      <w:tr w:rsidR="006B6DE3" w:rsidTr="00C37C0F">
        <w:tc>
          <w:tcPr>
            <w:tcW w:w="1809" w:type="dxa"/>
            <w:vAlign w:val="center"/>
          </w:tcPr>
          <w:p w:rsidR="006B6DE3" w:rsidRDefault="006B6DE3" w:rsidP="00C37C0F">
            <w:pPr>
              <w:pStyle w:val="Bezmezer"/>
            </w:pPr>
            <w:r>
              <w:t>Číslo účtu</w:t>
            </w:r>
          </w:p>
          <w:p w:rsidR="006B6DE3" w:rsidRDefault="006B6DE3" w:rsidP="00C37C0F">
            <w:pPr>
              <w:pStyle w:val="Bezmezer"/>
            </w:pPr>
          </w:p>
        </w:tc>
        <w:tc>
          <w:tcPr>
            <w:tcW w:w="7403" w:type="dxa"/>
          </w:tcPr>
          <w:p w:rsidR="006B6DE3" w:rsidRDefault="006B6DE3" w:rsidP="00C37C0F">
            <w:pPr>
              <w:pStyle w:val="Bezmezer"/>
            </w:pPr>
          </w:p>
        </w:tc>
      </w:tr>
    </w:tbl>
    <w:p w:rsidR="006B6DE3" w:rsidRDefault="006B6DE3" w:rsidP="006B6DE3">
      <w:pPr>
        <w:spacing w:after="0" w:line="240" w:lineRule="auto"/>
      </w:pPr>
    </w:p>
    <w:p w:rsidR="006B6DE3" w:rsidRDefault="006B6DE3" w:rsidP="006B6DE3">
      <w:pPr>
        <w:spacing w:after="0" w:line="240" w:lineRule="auto"/>
      </w:pPr>
    </w:p>
    <w:p w:rsidR="006B6DE3" w:rsidRDefault="006B6DE3" w:rsidP="006B6DE3">
      <w:pPr>
        <w:spacing w:after="0" w:line="240" w:lineRule="auto"/>
      </w:pPr>
    </w:p>
    <w:p w:rsidR="006B6DE3" w:rsidRPr="000F2837" w:rsidRDefault="006B6DE3" w:rsidP="006B6DE3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142"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008"/>
      </w:tblGrid>
      <w:tr w:rsidR="006B6DE3" w:rsidTr="00C37C0F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E3" w:rsidRDefault="006B6DE3" w:rsidP="00C37C0F">
            <w:r>
              <w:t>Požadovaná částka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E3" w:rsidRDefault="006B6DE3" w:rsidP="00C37C0F"/>
        </w:tc>
      </w:tr>
      <w:tr w:rsidR="006B6DE3" w:rsidTr="00C37C0F">
        <w:trPr>
          <w:trHeight w:val="16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E3" w:rsidRDefault="006B6DE3" w:rsidP="00C37C0F">
            <w:r>
              <w:t>Účel použití</w:t>
            </w:r>
          </w:p>
          <w:p w:rsidR="006B6DE3" w:rsidRDefault="006B6DE3" w:rsidP="00C37C0F">
            <w:r>
              <w:t xml:space="preserve">(inženýrské sítě, přípojky, ČOV nádrže) 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E3" w:rsidRDefault="006B6DE3" w:rsidP="00C37C0F"/>
        </w:tc>
      </w:tr>
      <w:tr w:rsidR="006B6DE3" w:rsidTr="00C37C0F">
        <w:trPr>
          <w:trHeight w:val="15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E3" w:rsidRDefault="006B6DE3" w:rsidP="00C37C0F">
            <w:r>
              <w:t>Seznam příloh k žádosti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E3" w:rsidRDefault="006B6DE3" w:rsidP="00C37C0F"/>
        </w:tc>
      </w:tr>
    </w:tbl>
    <w:p w:rsidR="006B6DE3" w:rsidRPr="000F2837" w:rsidRDefault="006B6DE3" w:rsidP="006B6DE3">
      <w:pPr>
        <w:spacing w:after="0" w:line="240" w:lineRule="auto"/>
        <w:rPr>
          <w:b/>
        </w:rPr>
      </w:pPr>
    </w:p>
    <w:p w:rsidR="006B6DE3" w:rsidRPr="000F2837" w:rsidRDefault="006B6DE3" w:rsidP="006B6DE3">
      <w:pPr>
        <w:spacing w:after="0" w:line="240" w:lineRule="auto"/>
        <w:rPr>
          <w:b/>
        </w:rPr>
      </w:pPr>
    </w:p>
    <w:p w:rsidR="006B6DE3" w:rsidRDefault="006B6DE3" w:rsidP="006B6DE3">
      <w:pPr>
        <w:tabs>
          <w:tab w:val="left" w:pos="1080"/>
        </w:tabs>
      </w:pPr>
    </w:p>
    <w:p w:rsidR="006B6DE3" w:rsidRDefault="006B6DE3" w:rsidP="006B6DE3">
      <w:pPr>
        <w:tabs>
          <w:tab w:val="left" w:pos="1080"/>
        </w:tabs>
      </w:pPr>
      <w:r>
        <w:t>v </w:t>
      </w:r>
      <w:proofErr w:type="spellStart"/>
      <w:r>
        <w:t>Hostišové</w:t>
      </w:r>
      <w:proofErr w:type="spellEnd"/>
      <w:r>
        <w:t xml:space="preserve"> dne </w:t>
      </w:r>
    </w:p>
    <w:p w:rsidR="006B6DE3" w:rsidRDefault="006B6DE3" w:rsidP="006B6DE3">
      <w:pPr>
        <w:tabs>
          <w:tab w:val="left" w:pos="108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.…………………………………………………………</w:t>
      </w:r>
    </w:p>
    <w:p w:rsidR="006B6DE3" w:rsidRPr="003976C4" w:rsidRDefault="006B6DE3" w:rsidP="006B6DE3">
      <w:pPr>
        <w:tabs>
          <w:tab w:val="left" w:pos="108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</w:p>
    <w:p w:rsidR="006B6DE3" w:rsidRPr="003976C4" w:rsidRDefault="006B6DE3" w:rsidP="006B6DE3"/>
    <w:p w:rsidR="006B6DE3" w:rsidRPr="003976C4" w:rsidRDefault="006B6DE3" w:rsidP="006B6DE3"/>
    <w:p w:rsidR="006B6DE3" w:rsidRPr="003976C4" w:rsidRDefault="006B6DE3" w:rsidP="006B6DE3"/>
    <w:p w:rsidR="006B6DE3" w:rsidRPr="003976C4" w:rsidRDefault="006B6DE3" w:rsidP="006B6DE3"/>
    <w:p w:rsidR="003A10FE" w:rsidRDefault="003A10FE"/>
    <w:sectPr w:rsidR="003A10FE" w:rsidSect="00F818E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82A" w:rsidRDefault="00CD682A" w:rsidP="006B6DE3">
      <w:pPr>
        <w:spacing w:after="0" w:line="240" w:lineRule="auto"/>
      </w:pPr>
      <w:r>
        <w:separator/>
      </w:r>
    </w:p>
  </w:endnote>
  <w:endnote w:type="continuationSeparator" w:id="0">
    <w:p w:rsidR="00CD682A" w:rsidRDefault="00CD682A" w:rsidP="006B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6C4" w:rsidRDefault="00CD682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745E">
      <w:rPr>
        <w:noProof/>
      </w:rPr>
      <w:t>1</w:t>
    </w:r>
    <w:r>
      <w:fldChar w:fldCharType="end"/>
    </w:r>
  </w:p>
  <w:p w:rsidR="003976C4" w:rsidRDefault="00CD682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82A" w:rsidRDefault="00CD682A" w:rsidP="006B6DE3">
      <w:pPr>
        <w:spacing w:after="0" w:line="240" w:lineRule="auto"/>
      </w:pPr>
      <w:r>
        <w:separator/>
      </w:r>
    </w:p>
  </w:footnote>
  <w:footnote w:type="continuationSeparator" w:id="0">
    <w:p w:rsidR="00CD682A" w:rsidRDefault="00CD682A" w:rsidP="006B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7D4" w:rsidRPr="00DD57D4" w:rsidRDefault="006B6DE3" w:rsidP="00DD57D4">
    <w:pPr>
      <w:spacing w:after="0" w:line="240" w:lineRule="auto"/>
      <w:rPr>
        <w:sz w:val="24"/>
        <w:szCs w:val="24"/>
      </w:rPr>
    </w:pPr>
    <w:r>
      <w:rPr>
        <w:sz w:val="24"/>
        <w:szCs w:val="24"/>
      </w:rPr>
      <w:t>Obec</w:t>
    </w:r>
  </w:p>
  <w:p w:rsidR="00DD57D4" w:rsidRPr="00DD57D4" w:rsidRDefault="00CD682A" w:rsidP="00DD57D4">
    <w:pPr>
      <w:spacing w:after="0" w:line="240" w:lineRule="auto"/>
      <w:rPr>
        <w:sz w:val="24"/>
        <w:szCs w:val="24"/>
      </w:rPr>
    </w:pPr>
    <w:proofErr w:type="spellStart"/>
    <w:r w:rsidRPr="00DD57D4">
      <w:rPr>
        <w:sz w:val="24"/>
        <w:szCs w:val="24"/>
      </w:rPr>
      <w:t>Hostišová</w:t>
    </w:r>
    <w:proofErr w:type="spellEnd"/>
    <w:r w:rsidRPr="00DD57D4">
      <w:rPr>
        <w:sz w:val="24"/>
        <w:szCs w:val="24"/>
      </w:rPr>
      <w:t xml:space="preserve"> č. 100</w:t>
    </w:r>
  </w:p>
  <w:p w:rsidR="00DD57D4" w:rsidRPr="00DD57D4" w:rsidRDefault="00CD682A" w:rsidP="00DD57D4">
    <w:pPr>
      <w:spacing w:after="0" w:line="240" w:lineRule="auto"/>
      <w:rPr>
        <w:sz w:val="24"/>
        <w:szCs w:val="24"/>
      </w:rPr>
    </w:pPr>
    <w:r w:rsidRPr="00DD57D4">
      <w:rPr>
        <w:sz w:val="24"/>
        <w:szCs w:val="24"/>
      </w:rPr>
      <w:t>763 01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DE3"/>
    <w:rsid w:val="003A10FE"/>
    <w:rsid w:val="006B6DE3"/>
    <w:rsid w:val="0094745E"/>
    <w:rsid w:val="00CD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DE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B6DE3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6B6D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6DE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B6D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6DE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2017-11-22T10:16:00Z</cp:lastPrinted>
  <dcterms:created xsi:type="dcterms:W3CDTF">2017-11-22T10:08:00Z</dcterms:created>
  <dcterms:modified xsi:type="dcterms:W3CDTF">2017-11-22T10:19:00Z</dcterms:modified>
</cp:coreProperties>
</file>