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5640" w:rsidRPr="003353FC" w:rsidRDefault="001C5640" w:rsidP="003353FC">
      <w:pPr>
        <w:spacing w:after="0" w:line="240" w:lineRule="auto"/>
      </w:pPr>
    </w:p>
    <w:p w:rsidR="003353FC" w:rsidRPr="003353FC" w:rsidRDefault="003353FC" w:rsidP="003353FC">
      <w:pPr>
        <w:pStyle w:val="Zkladntext"/>
        <w:rPr>
          <w:rFonts w:asciiTheme="minorHAnsi" w:hAnsiTheme="minorHAnsi"/>
          <w:caps/>
          <w:sz w:val="32"/>
        </w:rPr>
      </w:pPr>
      <w:r w:rsidRPr="003353FC">
        <w:rPr>
          <w:rFonts w:asciiTheme="minorHAnsi" w:hAnsiTheme="minorHAnsi"/>
          <w:caps/>
          <w:sz w:val="32"/>
        </w:rPr>
        <w:t xml:space="preserve">Žádost o poskytnutí informace </w:t>
      </w:r>
    </w:p>
    <w:p w:rsidR="003353FC" w:rsidRPr="007C2CFC" w:rsidRDefault="003353FC" w:rsidP="003353FC">
      <w:pPr>
        <w:pStyle w:val="Zkladntext"/>
        <w:rPr>
          <w:rFonts w:asciiTheme="minorHAnsi" w:hAnsiTheme="minorHAnsi"/>
          <w:b w:val="0"/>
        </w:rPr>
      </w:pPr>
      <w:r w:rsidRPr="007C2CFC">
        <w:rPr>
          <w:rFonts w:asciiTheme="minorHAnsi" w:hAnsiTheme="minorHAnsi"/>
          <w:b w:val="0"/>
        </w:rPr>
        <w:t xml:space="preserve">ve smyslu zákona č. 106/1999 Sb., o svobodném přístupu k informacím, </w:t>
      </w:r>
      <w:r w:rsidR="007C2CFC">
        <w:rPr>
          <w:rFonts w:asciiTheme="minorHAnsi" w:hAnsiTheme="minorHAnsi"/>
          <w:b w:val="0"/>
        </w:rPr>
        <w:br/>
      </w:r>
      <w:r w:rsidRPr="007C2CFC">
        <w:rPr>
          <w:rFonts w:asciiTheme="minorHAnsi" w:hAnsiTheme="minorHAnsi"/>
          <w:b w:val="0"/>
        </w:rPr>
        <w:t>ve znění pozdějších předpisů</w:t>
      </w:r>
    </w:p>
    <w:p w:rsidR="003353FC" w:rsidRPr="003353FC" w:rsidRDefault="003353FC" w:rsidP="003353FC">
      <w:pPr>
        <w:pBdr>
          <w:bottom w:val="single" w:sz="12" w:space="1" w:color="auto"/>
        </w:pBdr>
        <w:spacing w:after="0" w:line="240" w:lineRule="auto"/>
        <w:jc w:val="center"/>
        <w:rPr>
          <w:b/>
        </w:rPr>
      </w:pPr>
    </w:p>
    <w:p w:rsidR="003353FC" w:rsidRDefault="003353FC" w:rsidP="003353FC">
      <w:pPr>
        <w:spacing w:after="0" w:line="240" w:lineRule="auto"/>
        <w:rPr>
          <w:b/>
        </w:rPr>
      </w:pPr>
    </w:p>
    <w:p w:rsidR="003353FC" w:rsidRDefault="003353FC" w:rsidP="003353FC">
      <w:pPr>
        <w:spacing w:after="0" w:line="240" w:lineRule="auto"/>
        <w:rPr>
          <w:b/>
        </w:rPr>
      </w:pPr>
    </w:p>
    <w:p w:rsidR="003353FC" w:rsidRDefault="00CA6FC3" w:rsidP="003353FC">
      <w:pPr>
        <w:spacing w:after="0" w:line="240" w:lineRule="auto"/>
        <w:rPr>
          <w:b/>
        </w:rPr>
      </w:pPr>
      <w:r>
        <w:rPr>
          <w:b/>
        </w:rPr>
        <w:t>Veřejný subjekt:</w:t>
      </w:r>
    </w:p>
    <w:p w:rsidR="002F7B88" w:rsidRDefault="003353FC" w:rsidP="003353FC">
      <w:pPr>
        <w:spacing w:after="0" w:line="240" w:lineRule="auto"/>
      </w:pPr>
      <w:r w:rsidRPr="00993143">
        <w:t>N</w:t>
      </w:r>
      <w:r w:rsidR="001E49BB">
        <w:t xml:space="preserve">ázev: </w:t>
      </w:r>
      <w:r w:rsidR="00B509AC">
        <w:t xml:space="preserve"> </w:t>
      </w:r>
      <w:r w:rsidR="0031350A">
        <w:t>Hostišová</w:t>
      </w:r>
      <w:bookmarkStart w:id="0" w:name="_GoBack"/>
      <w:bookmarkEnd w:id="0"/>
    </w:p>
    <w:p w:rsidR="0040077B" w:rsidRDefault="003353FC" w:rsidP="003353FC">
      <w:pPr>
        <w:spacing w:after="0" w:line="240" w:lineRule="auto"/>
      </w:pPr>
      <w:r w:rsidRPr="00993143">
        <w:t>Sídlo:</w:t>
      </w:r>
      <w:r w:rsidR="001655A7" w:rsidRPr="00993143">
        <w:tab/>
      </w:r>
      <w:r w:rsidR="003D56F3">
        <w:t xml:space="preserve">Obecní </w:t>
      </w:r>
      <w:r w:rsidR="00A810D0">
        <w:t xml:space="preserve">úřad </w:t>
      </w:r>
      <w:r w:rsidR="0031350A">
        <w:t>Hostišová</w:t>
      </w:r>
    </w:p>
    <w:p w:rsidR="00E02F5B" w:rsidRDefault="00E02F5B" w:rsidP="003353FC">
      <w:pPr>
        <w:spacing w:after="0" w:line="240" w:lineRule="auto"/>
      </w:pPr>
    </w:p>
    <w:p w:rsidR="003353FC" w:rsidRPr="003353FC" w:rsidRDefault="003353FC" w:rsidP="003353FC">
      <w:pPr>
        <w:spacing w:after="0" w:line="240" w:lineRule="auto"/>
        <w:rPr>
          <w:b/>
        </w:rPr>
      </w:pPr>
      <w:r>
        <w:rPr>
          <w:b/>
        </w:rPr>
        <w:t>Žadatel:</w:t>
      </w:r>
    </w:p>
    <w:p w:rsidR="003353FC" w:rsidRPr="00993143" w:rsidRDefault="00B57A31" w:rsidP="003353FC">
      <w:pPr>
        <w:spacing w:after="0" w:line="240" w:lineRule="auto"/>
      </w:pPr>
      <w:r w:rsidRPr="00993143">
        <w:t>Jméno a příjmení</w:t>
      </w:r>
      <w:r w:rsidR="003353FC" w:rsidRPr="00993143">
        <w:t xml:space="preserve">: </w:t>
      </w:r>
      <w:r w:rsidR="00993143" w:rsidRPr="00993143">
        <w:t xml:space="preserve">         Milada Váchová</w:t>
      </w:r>
    </w:p>
    <w:p w:rsidR="003353FC" w:rsidRPr="00993143" w:rsidRDefault="00B57A31" w:rsidP="003353FC">
      <w:pPr>
        <w:spacing w:after="0" w:line="240" w:lineRule="auto"/>
      </w:pPr>
      <w:r w:rsidRPr="00993143">
        <w:t>Bydliště</w:t>
      </w:r>
      <w:r w:rsidR="003353FC" w:rsidRPr="00993143">
        <w:t>:</w:t>
      </w:r>
      <w:r w:rsidR="001655A7" w:rsidRPr="00993143">
        <w:tab/>
      </w:r>
      <w:r w:rsidR="00993143" w:rsidRPr="00993143">
        <w:t xml:space="preserve">              Oblá 32, Brno, 63400</w:t>
      </w:r>
    </w:p>
    <w:p w:rsidR="00BB0D7E" w:rsidRPr="00993143" w:rsidRDefault="00B57A31" w:rsidP="003353FC">
      <w:pPr>
        <w:spacing w:after="0" w:line="240" w:lineRule="auto"/>
      </w:pPr>
      <w:r w:rsidRPr="00993143">
        <w:t>Datum narození</w:t>
      </w:r>
      <w:r w:rsidR="003353FC" w:rsidRPr="00993143">
        <w:t>:</w:t>
      </w:r>
      <w:r w:rsidR="001655A7" w:rsidRPr="00993143">
        <w:tab/>
      </w:r>
      <w:r w:rsidR="00993143" w:rsidRPr="00993143">
        <w:t>25. 5 1995</w:t>
      </w:r>
    </w:p>
    <w:p w:rsidR="003353FC" w:rsidRPr="00993143" w:rsidRDefault="003353FC" w:rsidP="003353FC">
      <w:pPr>
        <w:spacing w:after="0" w:line="240" w:lineRule="auto"/>
      </w:pPr>
      <w:r w:rsidRPr="00993143">
        <w:t>tel:</w:t>
      </w:r>
      <w:r w:rsidR="001655A7" w:rsidRPr="00993143">
        <w:tab/>
      </w:r>
      <w:r w:rsidR="00993143" w:rsidRPr="00993143">
        <w:tab/>
        <w:t xml:space="preserve">              725755408</w:t>
      </w:r>
    </w:p>
    <w:p w:rsidR="003353FC" w:rsidRDefault="003353FC" w:rsidP="003353FC">
      <w:pPr>
        <w:spacing w:after="0" w:line="240" w:lineRule="auto"/>
      </w:pPr>
      <w:r w:rsidRPr="00993143">
        <w:t xml:space="preserve">email: </w:t>
      </w:r>
      <w:r w:rsidR="00B57A31" w:rsidRPr="00993143">
        <w:tab/>
      </w:r>
      <w:r w:rsidR="00B57A31" w:rsidRPr="00993143">
        <w:tab/>
      </w:r>
      <w:r w:rsidR="00993143" w:rsidRPr="00993143">
        <w:tab/>
        <w:t>milada.vachova@gmail.com</w:t>
      </w:r>
    </w:p>
    <w:p w:rsidR="001F6563" w:rsidRPr="003353FC" w:rsidRDefault="001F6563" w:rsidP="003353FC">
      <w:pPr>
        <w:spacing w:after="0" w:line="240" w:lineRule="auto"/>
      </w:pPr>
    </w:p>
    <w:p w:rsidR="003353FC" w:rsidRDefault="003353FC" w:rsidP="003353FC">
      <w:pPr>
        <w:spacing w:after="0" w:line="240" w:lineRule="auto"/>
      </w:pPr>
    </w:p>
    <w:p w:rsidR="003353FC" w:rsidRPr="00B57A31" w:rsidRDefault="003353FC" w:rsidP="00B57A31">
      <w:pPr>
        <w:spacing w:after="0" w:line="240" w:lineRule="auto"/>
        <w:ind w:left="709" w:hanging="709"/>
        <w:rPr>
          <w:b/>
        </w:rPr>
      </w:pPr>
      <w:r>
        <w:t xml:space="preserve">Věc: </w:t>
      </w:r>
      <w:r>
        <w:tab/>
      </w:r>
      <w:r w:rsidRPr="003353FC">
        <w:rPr>
          <w:b/>
        </w:rPr>
        <w:t>Žádost o poskytnutí informace týkající se plánovaných inv</w:t>
      </w:r>
      <w:r w:rsidR="00B57A31">
        <w:rPr>
          <w:b/>
        </w:rPr>
        <w:t>estičních projektů a projekční činnosti</w:t>
      </w:r>
    </w:p>
    <w:p w:rsidR="003353FC" w:rsidRDefault="003353FC" w:rsidP="003353FC">
      <w:pPr>
        <w:spacing w:after="0" w:line="240" w:lineRule="auto"/>
      </w:pPr>
    </w:p>
    <w:p w:rsidR="003353FC" w:rsidRPr="00B57A31" w:rsidRDefault="00C3094C" w:rsidP="00C35B2C">
      <w:pPr>
        <w:spacing w:after="0" w:line="240" w:lineRule="auto"/>
        <w:jc w:val="both"/>
        <w:rPr>
          <w:b/>
        </w:rPr>
      </w:pPr>
      <w:r>
        <w:t xml:space="preserve">Ve smyslu zákona </w:t>
      </w:r>
      <w:r w:rsidRPr="00C3094C">
        <w:t>č. 106/1999 Sb., o svobodném přístupu k informacím, ve znění pozdějších předpisů</w:t>
      </w:r>
      <w:r w:rsidR="00B57A31">
        <w:t xml:space="preserve"> se na Vás obracím</w:t>
      </w:r>
      <w:r>
        <w:t xml:space="preserve"> formou žádosti o informace týkající se</w:t>
      </w:r>
      <w:r w:rsidR="00C35B2C">
        <w:t xml:space="preserve"> Vašich plánovaných investičních</w:t>
      </w:r>
      <w:r w:rsidR="00B57A31">
        <w:t xml:space="preserve"> projektů a plánované projekční činnosti</w:t>
      </w:r>
      <w:r w:rsidRPr="00C3094C">
        <w:t>, je</w:t>
      </w:r>
      <w:r w:rsidR="00B57A31">
        <w:t>jíž předmětem nebo součástí budou</w:t>
      </w:r>
      <w:r w:rsidRPr="00C3094C">
        <w:t xml:space="preserve"> </w:t>
      </w:r>
      <w:r w:rsidR="00B57A31">
        <w:rPr>
          <w:b/>
        </w:rPr>
        <w:t>pozemní stavby, vodohospodářské stavby, rekonstrukce, inženýrské sítě, novostavby a dopravní stavby</w:t>
      </w:r>
      <w:r w:rsidR="00B57A31">
        <w:t xml:space="preserve"> v období 2016-2018.</w:t>
      </w:r>
    </w:p>
    <w:p w:rsidR="00C35B2C" w:rsidRDefault="00C35B2C" w:rsidP="00C35B2C">
      <w:pPr>
        <w:spacing w:after="0" w:line="240" w:lineRule="auto"/>
        <w:jc w:val="both"/>
      </w:pPr>
    </w:p>
    <w:p w:rsidR="003353FC" w:rsidRDefault="00B57A31" w:rsidP="001655A7">
      <w:pPr>
        <w:spacing w:after="0" w:line="240" w:lineRule="auto"/>
        <w:jc w:val="both"/>
      </w:pPr>
      <w:r>
        <w:t>Žádám</w:t>
      </w:r>
      <w:r w:rsidR="00C35B2C">
        <w:t xml:space="preserve"> Vás tímto o zaslání seznamu výše uvedených projektů či rekonstrukcí s uvedením informace týkající se pl</w:t>
      </w:r>
      <w:r>
        <w:t xml:space="preserve">ánovaného finančního rozsahu, </w:t>
      </w:r>
      <w:r w:rsidR="00C35B2C">
        <w:t>také s uvedením předpokládaného  termínu výběrových</w:t>
      </w:r>
      <w:r w:rsidR="00BB0D7E">
        <w:t xml:space="preserve"> řízení, pokud jsou plánována</w:t>
      </w:r>
      <w:r w:rsidR="00C35B2C">
        <w:t xml:space="preserve">. </w:t>
      </w:r>
      <w:r>
        <w:t>Žádám</w:t>
      </w:r>
      <w:r w:rsidR="001655A7">
        <w:t xml:space="preserve">, aby v seznamu byly zahrnuty i projekty a rekonstrukce, které </w:t>
      </w:r>
      <w:r w:rsidR="003353FC" w:rsidRPr="003353FC">
        <w:t>jsou</w:t>
      </w:r>
      <w:r w:rsidR="001655A7">
        <w:t xml:space="preserve"> případně</w:t>
      </w:r>
      <w:r w:rsidR="003353FC" w:rsidRPr="003353FC">
        <w:t xml:space="preserve"> dokončovány z předchozích let a budou financovány z</w:t>
      </w:r>
      <w:r w:rsidR="001655A7">
        <w:t xml:space="preserve"> veřejného</w:t>
      </w:r>
      <w:r w:rsidR="003353FC" w:rsidRPr="003353FC">
        <w:t xml:space="preserve"> rozpočtu nebo z dotačních titulů či za jejich podpory</w:t>
      </w:r>
      <w:r w:rsidR="001655A7">
        <w:t>.</w:t>
      </w:r>
    </w:p>
    <w:p w:rsidR="00B57A31" w:rsidRDefault="00B57A31" w:rsidP="001655A7">
      <w:pPr>
        <w:spacing w:after="0" w:line="240" w:lineRule="auto"/>
        <w:jc w:val="both"/>
      </w:pPr>
    </w:p>
    <w:p w:rsidR="00B57A31" w:rsidRDefault="00B57A31" w:rsidP="001655A7">
      <w:pPr>
        <w:spacing w:after="0" w:line="240" w:lineRule="auto"/>
        <w:jc w:val="both"/>
      </w:pPr>
      <w:r>
        <w:t xml:space="preserve">Žádám o to, aby mi informace byla zaslána na email </w:t>
      </w:r>
      <w:r w:rsidR="006D2BB0" w:rsidRPr="006D2BB0">
        <w:t>milada.vachova@gmail.com</w:t>
      </w:r>
    </w:p>
    <w:p w:rsidR="00BB0D7E" w:rsidRDefault="00BB0D7E" w:rsidP="001655A7">
      <w:pPr>
        <w:spacing w:after="0" w:line="240" w:lineRule="auto"/>
        <w:jc w:val="both"/>
      </w:pPr>
    </w:p>
    <w:p w:rsidR="00BB0D7E" w:rsidRDefault="00BB0D7E" w:rsidP="001655A7">
      <w:pPr>
        <w:spacing w:after="0" w:line="240" w:lineRule="auto"/>
        <w:jc w:val="both"/>
      </w:pPr>
      <w:r>
        <w:t>V</w:t>
      </w:r>
      <w:r w:rsidR="009916B4">
        <w:t> Brně dne 15. 2</w:t>
      </w:r>
      <w:r w:rsidR="00B57A31">
        <w:t>. 2015</w:t>
      </w:r>
    </w:p>
    <w:p w:rsidR="00BB0D7E" w:rsidRDefault="00BB0D7E" w:rsidP="001655A7">
      <w:pPr>
        <w:spacing w:after="0" w:line="240" w:lineRule="auto"/>
        <w:jc w:val="both"/>
      </w:pPr>
    </w:p>
    <w:p w:rsidR="00BB0D7E" w:rsidRDefault="00B57A31" w:rsidP="001655A7">
      <w:pPr>
        <w:spacing w:after="0" w:line="240" w:lineRule="auto"/>
        <w:jc w:val="both"/>
      </w:pPr>
      <w:r>
        <w:br/>
      </w:r>
      <w:r w:rsidR="006D2BB0" w:rsidRPr="006D2BB0">
        <w:t>Milada Váchová</w:t>
      </w:r>
    </w:p>
    <w:p w:rsidR="00BB0D7E" w:rsidRDefault="00BB0D7E" w:rsidP="001655A7">
      <w:pPr>
        <w:spacing w:after="0" w:line="240" w:lineRule="auto"/>
        <w:jc w:val="both"/>
      </w:pPr>
    </w:p>
    <w:p w:rsidR="00BB0D7E" w:rsidRPr="003353FC" w:rsidRDefault="00BB0D7E" w:rsidP="00B57A31">
      <w:pPr>
        <w:spacing w:after="0" w:line="240" w:lineRule="auto"/>
      </w:pPr>
    </w:p>
    <w:sectPr w:rsidR="00BB0D7E" w:rsidRPr="003353FC" w:rsidSect="00AA13B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428" w:rsidRDefault="00297428" w:rsidP="00F26252">
      <w:pPr>
        <w:spacing w:after="0" w:line="240" w:lineRule="auto"/>
      </w:pPr>
      <w:r>
        <w:separator/>
      </w:r>
    </w:p>
  </w:endnote>
  <w:endnote w:type="continuationSeparator" w:id="0">
    <w:p w:rsidR="00297428" w:rsidRDefault="00297428" w:rsidP="00F2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6252" w:rsidRPr="00F26252" w:rsidRDefault="00F26252" w:rsidP="00B57A31">
    <w:pPr>
      <w:spacing w:after="0" w:line="240" w:lineRule="auto"/>
      <w:jc w:val="center"/>
    </w:pPr>
    <w:r>
      <w:rPr>
        <w:rFonts w:ascii="Tahoma" w:hAnsi="Tahoma"/>
        <w:noProof/>
        <w:sz w:val="17"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0E77D9" wp14:editId="121893E8">
              <wp:simplePos x="0" y="0"/>
              <wp:positionH relativeFrom="column">
                <wp:posOffset>739140</wp:posOffset>
              </wp:positionH>
              <wp:positionV relativeFrom="paragraph">
                <wp:posOffset>9658350</wp:posOffset>
              </wp:positionV>
              <wp:extent cx="6080760" cy="0"/>
              <wp:effectExtent l="0" t="0" r="0" b="0"/>
              <wp:wrapNone/>
              <wp:docPr id="27" name="Přímá spojnic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7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0384F" id="Přímá spojnic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2pt,760.5pt" to="537pt,76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" strokecolor="#fc0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428" w:rsidRDefault="00297428" w:rsidP="00F26252">
      <w:pPr>
        <w:spacing w:after="0" w:line="240" w:lineRule="auto"/>
      </w:pPr>
      <w:r>
        <w:separator/>
      </w:r>
    </w:p>
  </w:footnote>
  <w:footnote w:type="continuationSeparator" w:id="0">
    <w:p w:rsidR="00297428" w:rsidRDefault="00297428" w:rsidP="00F2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93340"/>
    <w:multiLevelType w:val="hybridMultilevel"/>
    <w:tmpl w:val="B91AA77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513C0"/>
    <w:multiLevelType w:val="hybridMultilevel"/>
    <w:tmpl w:val="CA12AFEC"/>
    <w:lvl w:ilvl="0" w:tplc="9BA48688">
      <w:start w:val="1"/>
      <w:numFmt w:val="lowerLetter"/>
      <w:pStyle w:val="Nadpis2"/>
      <w:lvlText w:val="%1)"/>
      <w:lvlJc w:val="left"/>
      <w:pPr>
        <w:ind w:left="1167" w:hanging="360"/>
      </w:pPr>
    </w:lvl>
    <w:lvl w:ilvl="1" w:tplc="04050019" w:tentative="1">
      <w:start w:val="1"/>
      <w:numFmt w:val="lowerLetter"/>
      <w:lvlText w:val="%2."/>
      <w:lvlJc w:val="left"/>
      <w:pPr>
        <w:ind w:left="1887" w:hanging="360"/>
      </w:pPr>
    </w:lvl>
    <w:lvl w:ilvl="2" w:tplc="0405001B" w:tentative="1">
      <w:start w:val="1"/>
      <w:numFmt w:val="lowerRoman"/>
      <w:lvlText w:val="%3."/>
      <w:lvlJc w:val="right"/>
      <w:pPr>
        <w:ind w:left="2607" w:hanging="180"/>
      </w:pPr>
    </w:lvl>
    <w:lvl w:ilvl="3" w:tplc="0405000F" w:tentative="1">
      <w:start w:val="1"/>
      <w:numFmt w:val="decimal"/>
      <w:lvlText w:val="%4."/>
      <w:lvlJc w:val="left"/>
      <w:pPr>
        <w:ind w:left="3327" w:hanging="360"/>
      </w:pPr>
    </w:lvl>
    <w:lvl w:ilvl="4" w:tplc="04050019" w:tentative="1">
      <w:start w:val="1"/>
      <w:numFmt w:val="lowerLetter"/>
      <w:lvlText w:val="%5."/>
      <w:lvlJc w:val="left"/>
      <w:pPr>
        <w:ind w:left="4047" w:hanging="360"/>
      </w:pPr>
    </w:lvl>
    <w:lvl w:ilvl="5" w:tplc="0405001B" w:tentative="1">
      <w:start w:val="1"/>
      <w:numFmt w:val="lowerRoman"/>
      <w:lvlText w:val="%6."/>
      <w:lvlJc w:val="right"/>
      <w:pPr>
        <w:ind w:left="4767" w:hanging="180"/>
      </w:pPr>
    </w:lvl>
    <w:lvl w:ilvl="6" w:tplc="0405000F" w:tentative="1">
      <w:start w:val="1"/>
      <w:numFmt w:val="decimal"/>
      <w:lvlText w:val="%7."/>
      <w:lvlJc w:val="left"/>
      <w:pPr>
        <w:ind w:left="5487" w:hanging="360"/>
      </w:pPr>
    </w:lvl>
    <w:lvl w:ilvl="7" w:tplc="04050019" w:tentative="1">
      <w:start w:val="1"/>
      <w:numFmt w:val="lowerLetter"/>
      <w:lvlText w:val="%8."/>
      <w:lvlJc w:val="left"/>
      <w:pPr>
        <w:ind w:left="6207" w:hanging="360"/>
      </w:pPr>
    </w:lvl>
    <w:lvl w:ilvl="8" w:tplc="0405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" w15:restartNumberingAfterBreak="0">
    <w:nsid w:val="3E6A249A"/>
    <w:multiLevelType w:val="hybridMultilevel"/>
    <w:tmpl w:val="B038E734"/>
    <w:lvl w:ilvl="0" w:tplc="7E200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E70AD"/>
    <w:multiLevelType w:val="multilevel"/>
    <w:tmpl w:val="73D6556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91E3718"/>
    <w:multiLevelType w:val="hybridMultilevel"/>
    <w:tmpl w:val="B852BD0A"/>
    <w:lvl w:ilvl="0" w:tplc="7E200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211CF"/>
    <w:multiLevelType w:val="hybridMultilevel"/>
    <w:tmpl w:val="EC5C0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366E45"/>
    <w:multiLevelType w:val="multilevel"/>
    <w:tmpl w:val="A9F0ED22"/>
    <w:lvl w:ilvl="0">
      <w:start w:val="1"/>
      <w:numFmt w:val="decimal"/>
      <w:pStyle w:val="Nadpis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B8F71D2"/>
    <w:multiLevelType w:val="hybridMultilevel"/>
    <w:tmpl w:val="8AF8BC70"/>
    <w:lvl w:ilvl="0" w:tplc="7E200FB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252"/>
    <w:rsid w:val="000006E5"/>
    <w:rsid w:val="000032FA"/>
    <w:rsid w:val="000042D9"/>
    <w:rsid w:val="00026B9D"/>
    <w:rsid w:val="00032308"/>
    <w:rsid w:val="00033D5C"/>
    <w:rsid w:val="0004443C"/>
    <w:rsid w:val="00044D6C"/>
    <w:rsid w:val="000539B3"/>
    <w:rsid w:val="00055477"/>
    <w:rsid w:val="00066172"/>
    <w:rsid w:val="00080C51"/>
    <w:rsid w:val="00082638"/>
    <w:rsid w:val="000914F5"/>
    <w:rsid w:val="000962B4"/>
    <w:rsid w:val="000A3F16"/>
    <w:rsid w:val="000C14C2"/>
    <w:rsid w:val="000C2CB1"/>
    <w:rsid w:val="000C6FCB"/>
    <w:rsid w:val="000D0B8D"/>
    <w:rsid w:val="000E63DB"/>
    <w:rsid w:val="000E66E2"/>
    <w:rsid w:val="000E7BDD"/>
    <w:rsid w:val="001063EF"/>
    <w:rsid w:val="0011166D"/>
    <w:rsid w:val="00114885"/>
    <w:rsid w:val="00115E7B"/>
    <w:rsid w:val="001223CF"/>
    <w:rsid w:val="00127C32"/>
    <w:rsid w:val="00127F58"/>
    <w:rsid w:val="00133E7D"/>
    <w:rsid w:val="00144AA7"/>
    <w:rsid w:val="00161D73"/>
    <w:rsid w:val="001655A7"/>
    <w:rsid w:val="00185A03"/>
    <w:rsid w:val="00187E62"/>
    <w:rsid w:val="00194527"/>
    <w:rsid w:val="001952F6"/>
    <w:rsid w:val="001A3191"/>
    <w:rsid w:val="001C46BA"/>
    <w:rsid w:val="001C5640"/>
    <w:rsid w:val="001C6F6F"/>
    <w:rsid w:val="001C73D0"/>
    <w:rsid w:val="001D3544"/>
    <w:rsid w:val="001D5DE5"/>
    <w:rsid w:val="001D7A89"/>
    <w:rsid w:val="001E23D5"/>
    <w:rsid w:val="001E2864"/>
    <w:rsid w:val="001E49BB"/>
    <w:rsid w:val="001E4D6F"/>
    <w:rsid w:val="001F3232"/>
    <w:rsid w:val="001F6563"/>
    <w:rsid w:val="00205CB5"/>
    <w:rsid w:val="0021054F"/>
    <w:rsid w:val="00212989"/>
    <w:rsid w:val="00215752"/>
    <w:rsid w:val="00226B7B"/>
    <w:rsid w:val="00227753"/>
    <w:rsid w:val="00232453"/>
    <w:rsid w:val="0023321D"/>
    <w:rsid w:val="0023377C"/>
    <w:rsid w:val="00240FA2"/>
    <w:rsid w:val="00277AA1"/>
    <w:rsid w:val="002805A2"/>
    <w:rsid w:val="00284335"/>
    <w:rsid w:val="00285FF7"/>
    <w:rsid w:val="00296DFB"/>
    <w:rsid w:val="00297428"/>
    <w:rsid w:val="002975E5"/>
    <w:rsid w:val="002B3113"/>
    <w:rsid w:val="002B50BC"/>
    <w:rsid w:val="002D0634"/>
    <w:rsid w:val="002F6A1D"/>
    <w:rsid w:val="002F7B88"/>
    <w:rsid w:val="0030229D"/>
    <w:rsid w:val="0030566A"/>
    <w:rsid w:val="003131C4"/>
    <w:rsid w:val="0031350A"/>
    <w:rsid w:val="00314233"/>
    <w:rsid w:val="00317C1B"/>
    <w:rsid w:val="00333665"/>
    <w:rsid w:val="0033461D"/>
    <w:rsid w:val="003353C9"/>
    <w:rsid w:val="003353FC"/>
    <w:rsid w:val="00341674"/>
    <w:rsid w:val="0035540B"/>
    <w:rsid w:val="003571BB"/>
    <w:rsid w:val="0035725E"/>
    <w:rsid w:val="00360685"/>
    <w:rsid w:val="00371EF3"/>
    <w:rsid w:val="00372749"/>
    <w:rsid w:val="0037759E"/>
    <w:rsid w:val="003809B7"/>
    <w:rsid w:val="003877FC"/>
    <w:rsid w:val="003A11A5"/>
    <w:rsid w:val="003A1377"/>
    <w:rsid w:val="003B3797"/>
    <w:rsid w:val="003B5F7D"/>
    <w:rsid w:val="003D56F3"/>
    <w:rsid w:val="003E0B90"/>
    <w:rsid w:val="003E5862"/>
    <w:rsid w:val="0040077B"/>
    <w:rsid w:val="00402545"/>
    <w:rsid w:val="00410D1C"/>
    <w:rsid w:val="00411D92"/>
    <w:rsid w:val="004141D1"/>
    <w:rsid w:val="004149AE"/>
    <w:rsid w:val="00421404"/>
    <w:rsid w:val="00425411"/>
    <w:rsid w:val="004367CA"/>
    <w:rsid w:val="004375F4"/>
    <w:rsid w:val="00441D12"/>
    <w:rsid w:val="004601CA"/>
    <w:rsid w:val="00462C2D"/>
    <w:rsid w:val="00463768"/>
    <w:rsid w:val="004723A4"/>
    <w:rsid w:val="004744FD"/>
    <w:rsid w:val="00476A20"/>
    <w:rsid w:val="004776DE"/>
    <w:rsid w:val="00477CCD"/>
    <w:rsid w:val="00485ADF"/>
    <w:rsid w:val="004934FA"/>
    <w:rsid w:val="004A497C"/>
    <w:rsid w:val="004A780C"/>
    <w:rsid w:val="004C00F3"/>
    <w:rsid w:val="004E239F"/>
    <w:rsid w:val="004F2004"/>
    <w:rsid w:val="00500965"/>
    <w:rsid w:val="00503219"/>
    <w:rsid w:val="00522306"/>
    <w:rsid w:val="00524232"/>
    <w:rsid w:val="005308B8"/>
    <w:rsid w:val="005358BE"/>
    <w:rsid w:val="00535922"/>
    <w:rsid w:val="00537DF1"/>
    <w:rsid w:val="00543558"/>
    <w:rsid w:val="005455AC"/>
    <w:rsid w:val="0054639C"/>
    <w:rsid w:val="005553D5"/>
    <w:rsid w:val="00580B4B"/>
    <w:rsid w:val="005810CE"/>
    <w:rsid w:val="00592C27"/>
    <w:rsid w:val="005A5E1B"/>
    <w:rsid w:val="005B11E6"/>
    <w:rsid w:val="005B1B9A"/>
    <w:rsid w:val="005B6395"/>
    <w:rsid w:val="005B68E5"/>
    <w:rsid w:val="005D554F"/>
    <w:rsid w:val="005E37B3"/>
    <w:rsid w:val="005E3E29"/>
    <w:rsid w:val="005F29DD"/>
    <w:rsid w:val="005F5AFE"/>
    <w:rsid w:val="006070B4"/>
    <w:rsid w:val="006072A8"/>
    <w:rsid w:val="00607FF2"/>
    <w:rsid w:val="00620A03"/>
    <w:rsid w:val="00625543"/>
    <w:rsid w:val="00657B9C"/>
    <w:rsid w:val="006702B9"/>
    <w:rsid w:val="006732BD"/>
    <w:rsid w:val="00681863"/>
    <w:rsid w:val="006945E4"/>
    <w:rsid w:val="006952DE"/>
    <w:rsid w:val="006954F6"/>
    <w:rsid w:val="00695EE4"/>
    <w:rsid w:val="006A3EBE"/>
    <w:rsid w:val="006A5144"/>
    <w:rsid w:val="006B0DB8"/>
    <w:rsid w:val="006C3D9F"/>
    <w:rsid w:val="006C5BFF"/>
    <w:rsid w:val="006D2BB0"/>
    <w:rsid w:val="006D5313"/>
    <w:rsid w:val="006E37C8"/>
    <w:rsid w:val="006E3A04"/>
    <w:rsid w:val="006F5AE5"/>
    <w:rsid w:val="00710214"/>
    <w:rsid w:val="00725FAF"/>
    <w:rsid w:val="00730B94"/>
    <w:rsid w:val="00731D88"/>
    <w:rsid w:val="007336EA"/>
    <w:rsid w:val="00733826"/>
    <w:rsid w:val="007509E7"/>
    <w:rsid w:val="0075493D"/>
    <w:rsid w:val="00771565"/>
    <w:rsid w:val="00773FD9"/>
    <w:rsid w:val="00774E42"/>
    <w:rsid w:val="007756A6"/>
    <w:rsid w:val="007764AF"/>
    <w:rsid w:val="00786C97"/>
    <w:rsid w:val="0079720D"/>
    <w:rsid w:val="007A2635"/>
    <w:rsid w:val="007A37EF"/>
    <w:rsid w:val="007A54A2"/>
    <w:rsid w:val="007B7193"/>
    <w:rsid w:val="007C2CFC"/>
    <w:rsid w:val="007C5A3C"/>
    <w:rsid w:val="007D433A"/>
    <w:rsid w:val="007D70FB"/>
    <w:rsid w:val="007D7E34"/>
    <w:rsid w:val="007E20AB"/>
    <w:rsid w:val="00802C5C"/>
    <w:rsid w:val="00812BCA"/>
    <w:rsid w:val="008249B7"/>
    <w:rsid w:val="00827576"/>
    <w:rsid w:val="00832470"/>
    <w:rsid w:val="008361B7"/>
    <w:rsid w:val="0083750C"/>
    <w:rsid w:val="00840B8F"/>
    <w:rsid w:val="008478BB"/>
    <w:rsid w:val="00886BEC"/>
    <w:rsid w:val="0089557A"/>
    <w:rsid w:val="008B2119"/>
    <w:rsid w:val="008B41E9"/>
    <w:rsid w:val="008B6724"/>
    <w:rsid w:val="008C7422"/>
    <w:rsid w:val="008D3F04"/>
    <w:rsid w:val="008D4ED3"/>
    <w:rsid w:val="008E22C1"/>
    <w:rsid w:val="008E4C0E"/>
    <w:rsid w:val="008F3E13"/>
    <w:rsid w:val="008F4FE9"/>
    <w:rsid w:val="009229FB"/>
    <w:rsid w:val="00943272"/>
    <w:rsid w:val="009435F5"/>
    <w:rsid w:val="00946333"/>
    <w:rsid w:val="00946DB3"/>
    <w:rsid w:val="00951514"/>
    <w:rsid w:val="00952CD0"/>
    <w:rsid w:val="00960564"/>
    <w:rsid w:val="009714D4"/>
    <w:rsid w:val="00977222"/>
    <w:rsid w:val="00981E0E"/>
    <w:rsid w:val="00982BC4"/>
    <w:rsid w:val="00983E58"/>
    <w:rsid w:val="009916B4"/>
    <w:rsid w:val="00991FDB"/>
    <w:rsid w:val="00993143"/>
    <w:rsid w:val="009B1BB3"/>
    <w:rsid w:val="009C1DF4"/>
    <w:rsid w:val="009C1E23"/>
    <w:rsid w:val="009C3CF4"/>
    <w:rsid w:val="009C7359"/>
    <w:rsid w:val="009C7D63"/>
    <w:rsid w:val="009D11AB"/>
    <w:rsid w:val="009E0B66"/>
    <w:rsid w:val="009E38E2"/>
    <w:rsid w:val="009F53B0"/>
    <w:rsid w:val="00A21B2F"/>
    <w:rsid w:val="00A30488"/>
    <w:rsid w:val="00A324A8"/>
    <w:rsid w:val="00A33E0C"/>
    <w:rsid w:val="00A44CC9"/>
    <w:rsid w:val="00A62155"/>
    <w:rsid w:val="00A810D0"/>
    <w:rsid w:val="00A8456B"/>
    <w:rsid w:val="00A8528C"/>
    <w:rsid w:val="00A90E64"/>
    <w:rsid w:val="00A93A7B"/>
    <w:rsid w:val="00AA0AE9"/>
    <w:rsid w:val="00AA0EA5"/>
    <w:rsid w:val="00AA13BD"/>
    <w:rsid w:val="00AA1EDC"/>
    <w:rsid w:val="00AB28C1"/>
    <w:rsid w:val="00AC6F43"/>
    <w:rsid w:val="00AD3DAB"/>
    <w:rsid w:val="00AD5BA0"/>
    <w:rsid w:val="00AE56D9"/>
    <w:rsid w:val="00AE5C3E"/>
    <w:rsid w:val="00AF0C69"/>
    <w:rsid w:val="00B15CE7"/>
    <w:rsid w:val="00B20B8F"/>
    <w:rsid w:val="00B22BB3"/>
    <w:rsid w:val="00B2644E"/>
    <w:rsid w:val="00B35EB2"/>
    <w:rsid w:val="00B416CE"/>
    <w:rsid w:val="00B41AD3"/>
    <w:rsid w:val="00B41B22"/>
    <w:rsid w:val="00B509AC"/>
    <w:rsid w:val="00B57A31"/>
    <w:rsid w:val="00B6658D"/>
    <w:rsid w:val="00B677F7"/>
    <w:rsid w:val="00B737BC"/>
    <w:rsid w:val="00B77100"/>
    <w:rsid w:val="00B82485"/>
    <w:rsid w:val="00B94AA9"/>
    <w:rsid w:val="00BB0D7E"/>
    <w:rsid w:val="00BB1DEA"/>
    <w:rsid w:val="00BB3809"/>
    <w:rsid w:val="00BC5EB2"/>
    <w:rsid w:val="00C040B3"/>
    <w:rsid w:val="00C06B48"/>
    <w:rsid w:val="00C10B61"/>
    <w:rsid w:val="00C13D2A"/>
    <w:rsid w:val="00C266A3"/>
    <w:rsid w:val="00C3094C"/>
    <w:rsid w:val="00C35B2C"/>
    <w:rsid w:val="00C559CB"/>
    <w:rsid w:val="00C56AFB"/>
    <w:rsid w:val="00C76CA4"/>
    <w:rsid w:val="00C7749F"/>
    <w:rsid w:val="00C82CE3"/>
    <w:rsid w:val="00C86531"/>
    <w:rsid w:val="00C9598D"/>
    <w:rsid w:val="00CA3E04"/>
    <w:rsid w:val="00CA5609"/>
    <w:rsid w:val="00CA6FC3"/>
    <w:rsid w:val="00CC4F82"/>
    <w:rsid w:val="00CC7D37"/>
    <w:rsid w:val="00CD2D71"/>
    <w:rsid w:val="00CD30E5"/>
    <w:rsid w:val="00CD5B00"/>
    <w:rsid w:val="00CD6E9F"/>
    <w:rsid w:val="00CE5DE0"/>
    <w:rsid w:val="00CF622A"/>
    <w:rsid w:val="00D1166D"/>
    <w:rsid w:val="00D32475"/>
    <w:rsid w:val="00D4221B"/>
    <w:rsid w:val="00D46D19"/>
    <w:rsid w:val="00D51595"/>
    <w:rsid w:val="00D57156"/>
    <w:rsid w:val="00D60BF3"/>
    <w:rsid w:val="00D727AC"/>
    <w:rsid w:val="00D74AD5"/>
    <w:rsid w:val="00DA1081"/>
    <w:rsid w:val="00DA3B20"/>
    <w:rsid w:val="00DB2E09"/>
    <w:rsid w:val="00DB662A"/>
    <w:rsid w:val="00DD6D1D"/>
    <w:rsid w:val="00E02F5B"/>
    <w:rsid w:val="00E13E62"/>
    <w:rsid w:val="00E16FEB"/>
    <w:rsid w:val="00E22054"/>
    <w:rsid w:val="00E32AD6"/>
    <w:rsid w:val="00E3571B"/>
    <w:rsid w:val="00E408CD"/>
    <w:rsid w:val="00E42CA0"/>
    <w:rsid w:val="00E5490D"/>
    <w:rsid w:val="00E54B70"/>
    <w:rsid w:val="00E73793"/>
    <w:rsid w:val="00E74F5B"/>
    <w:rsid w:val="00E8196F"/>
    <w:rsid w:val="00EA60B7"/>
    <w:rsid w:val="00EB638D"/>
    <w:rsid w:val="00EC369E"/>
    <w:rsid w:val="00EC3D85"/>
    <w:rsid w:val="00ED2230"/>
    <w:rsid w:val="00ED680C"/>
    <w:rsid w:val="00EE43C3"/>
    <w:rsid w:val="00EE537A"/>
    <w:rsid w:val="00F26252"/>
    <w:rsid w:val="00F305C5"/>
    <w:rsid w:val="00F344B2"/>
    <w:rsid w:val="00F668C9"/>
    <w:rsid w:val="00F66BF5"/>
    <w:rsid w:val="00F7793B"/>
    <w:rsid w:val="00F80AEF"/>
    <w:rsid w:val="00F937A0"/>
    <w:rsid w:val="00F940FC"/>
    <w:rsid w:val="00F952A2"/>
    <w:rsid w:val="00FB2CFF"/>
    <w:rsid w:val="00FB45AE"/>
    <w:rsid w:val="00FB5255"/>
    <w:rsid w:val="00FE37E2"/>
    <w:rsid w:val="00FE6030"/>
    <w:rsid w:val="00FE77FC"/>
    <w:rsid w:val="00FF62FA"/>
    <w:rsid w:val="00FF6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40BDC3-4C0D-48A2-A46E-54FC8949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73FD9"/>
    <w:pPr>
      <w:keepNext/>
      <w:keepLines/>
      <w:pageBreakBefore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aps/>
      <w:sz w:val="4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73FD9"/>
    <w:pPr>
      <w:keepNext/>
      <w:keepLines/>
      <w:pageBreakBefore/>
      <w:numPr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aps/>
      <w:sz w:val="36"/>
      <w:szCs w:val="26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500965"/>
    <w:pPr>
      <w:numPr>
        <w:numId w:val="0"/>
      </w:numPr>
      <w:spacing w:before="480"/>
      <w:ind w:left="142" w:hanging="142"/>
      <w:jc w:val="center"/>
      <w:outlineLvl w:val="2"/>
    </w:pPr>
    <w:rPr>
      <w:caps w:val="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6252"/>
  </w:style>
  <w:style w:type="paragraph" w:styleId="Zpat">
    <w:name w:val="footer"/>
    <w:basedOn w:val="Normln"/>
    <w:link w:val="ZpatChar"/>
    <w:uiPriority w:val="99"/>
    <w:unhideWhenUsed/>
    <w:rsid w:val="00F262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6252"/>
  </w:style>
  <w:style w:type="paragraph" w:styleId="Textbubliny">
    <w:name w:val="Balloon Text"/>
    <w:basedOn w:val="Normln"/>
    <w:link w:val="TextbublinyChar"/>
    <w:uiPriority w:val="99"/>
    <w:semiHidden/>
    <w:unhideWhenUsed/>
    <w:rsid w:val="00F2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26252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773FD9"/>
    <w:rPr>
      <w:rFonts w:asciiTheme="majorHAnsi" w:eastAsiaTheme="majorEastAsia" w:hAnsiTheme="majorHAnsi" w:cstheme="majorBidi"/>
      <w:b/>
      <w:bCs/>
      <w:caps/>
      <w:sz w:val="44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73FD9"/>
    <w:rPr>
      <w:rFonts w:asciiTheme="majorHAnsi" w:eastAsiaTheme="majorEastAsia" w:hAnsiTheme="majorHAnsi" w:cstheme="majorBidi"/>
      <w:b/>
      <w:bCs/>
      <w:caps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00965"/>
    <w:rPr>
      <w:rFonts w:asciiTheme="majorHAnsi" w:eastAsiaTheme="majorEastAsia" w:hAnsiTheme="majorHAnsi" w:cstheme="majorBidi"/>
      <w:b/>
      <w:bCs/>
      <w:sz w:val="36"/>
      <w:szCs w:val="26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rsid w:val="00773FD9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773FD9"/>
    <w:pPr>
      <w:spacing w:after="100"/>
      <w:ind w:left="440"/>
    </w:pPr>
  </w:style>
  <w:style w:type="paragraph" w:styleId="Obsah2">
    <w:name w:val="toc 2"/>
    <w:basedOn w:val="Normln"/>
    <w:next w:val="Normln"/>
    <w:autoRedefine/>
    <w:uiPriority w:val="39"/>
    <w:unhideWhenUsed/>
    <w:rsid w:val="00773FD9"/>
    <w:pPr>
      <w:spacing w:after="100"/>
      <w:ind w:left="220"/>
    </w:pPr>
  </w:style>
  <w:style w:type="paragraph" w:styleId="Odstavecseseznamem">
    <w:name w:val="List Paragraph"/>
    <w:basedOn w:val="Normln"/>
    <w:uiPriority w:val="34"/>
    <w:qFormat/>
    <w:rsid w:val="008D4ED3"/>
    <w:pPr>
      <w:ind w:left="720"/>
      <w:contextualSpacing/>
    </w:pPr>
  </w:style>
  <w:style w:type="table" w:styleId="Mkatabulky">
    <w:name w:val="Table Grid"/>
    <w:basedOn w:val="Normlntabulka"/>
    <w:uiPriority w:val="39"/>
    <w:rsid w:val="00BB3809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84335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3353F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353F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205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</dc:creator>
  <cp:lastModifiedBy>admin</cp:lastModifiedBy>
  <cp:revision>377</cp:revision>
  <dcterms:created xsi:type="dcterms:W3CDTF">2016-02-15T07:09:00Z</dcterms:created>
  <dcterms:modified xsi:type="dcterms:W3CDTF">2016-02-16T11:55:00Z</dcterms:modified>
</cp:coreProperties>
</file>